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7956" w14:textId="7A5842F2" w:rsidR="00063CFC" w:rsidRDefault="00414819" w:rsidP="00063C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D3953" wp14:editId="33262434">
                <wp:simplePos x="0" y="0"/>
                <wp:positionH relativeFrom="column">
                  <wp:posOffset>-175260</wp:posOffset>
                </wp:positionH>
                <wp:positionV relativeFrom="paragraph">
                  <wp:posOffset>-586740</wp:posOffset>
                </wp:positionV>
                <wp:extent cx="2834640" cy="281940"/>
                <wp:effectExtent l="0" t="0" r="2286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88FC7" w14:textId="1FD3F4F1" w:rsidR="00414819" w:rsidRDefault="00414819">
                            <w:r>
                              <w:rPr>
                                <w:rFonts w:hint="eastAsia"/>
                              </w:rPr>
                              <w:t>出願内容変更届は</w:t>
                            </w:r>
                            <w:r w:rsidR="009B12E7">
                              <w:rPr>
                                <w:rFonts w:hint="eastAsia"/>
                              </w:rPr>
                              <w:t>両面</w:t>
                            </w:r>
                            <w:r>
                              <w:rPr>
                                <w:rFonts w:hint="eastAsia"/>
                              </w:rPr>
                              <w:t>印刷をしてください。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D3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3.8pt;margin-top:-46.2pt;width:223.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" fillcolor="white [3201]" strokeweight=".5pt">
                <v:textbox>
                  <w:txbxContent>
                    <w:p w14:paraId="53F88FC7" w14:textId="1FD3F4F1" w:rsidR="00414819" w:rsidRDefault="00414819">
                      <w:r>
                        <w:rPr>
                          <w:rFonts w:hint="eastAsia"/>
                        </w:rPr>
                        <w:t>出願内容変更届は</w:t>
                      </w:r>
                      <w:r w:rsidR="009B12E7">
                        <w:rPr>
                          <w:rFonts w:hint="eastAsia"/>
                        </w:rPr>
                        <w:t>両面</w:t>
                      </w:r>
                      <w:r>
                        <w:rPr>
                          <w:rFonts w:hint="eastAsia"/>
                        </w:rPr>
                        <w:t>印刷をしてください。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3CFC">
        <w:rPr>
          <w:rFonts w:ascii="ＭＳ 明朝" w:eastAsia="ＭＳ 明朝" w:hAnsi="ＭＳ 明朝" w:hint="eastAsia"/>
        </w:rPr>
        <w:t>令和　　　年　　　月　　　日</w:t>
      </w:r>
    </w:p>
    <w:p w14:paraId="0F56B1DC" w14:textId="49046089" w:rsidR="00063CFC" w:rsidRDefault="00063CFC" w:rsidP="00063CFC">
      <w:pPr>
        <w:rPr>
          <w:rFonts w:ascii="ＭＳ 明朝" w:eastAsia="ＭＳ 明朝" w:hAnsi="ＭＳ 明朝"/>
        </w:rPr>
      </w:pPr>
    </w:p>
    <w:p w14:paraId="5E37A2B0" w14:textId="52674369" w:rsidR="00063CFC" w:rsidRPr="00972B9C" w:rsidRDefault="002F5CC4" w:rsidP="00063CFC">
      <w:pPr>
        <w:jc w:val="center"/>
        <w:rPr>
          <w:rFonts w:ascii="ＭＳ 明朝" w:eastAsia="ＭＳ 明朝" w:hAnsi="ＭＳ 明朝"/>
          <w:sz w:val="40"/>
          <w:szCs w:val="44"/>
        </w:rPr>
      </w:pPr>
      <w:r w:rsidRPr="00972B9C">
        <w:rPr>
          <w:rFonts w:ascii="ＭＳ 明朝" w:eastAsia="ＭＳ 明朝" w:hAnsi="ＭＳ 明朝" w:hint="eastAsia"/>
          <w:sz w:val="40"/>
          <w:szCs w:val="44"/>
        </w:rPr>
        <w:t>出願</w:t>
      </w:r>
      <w:r w:rsidR="00972B9C" w:rsidRPr="00972B9C">
        <w:rPr>
          <w:rFonts w:ascii="ＭＳ 明朝" w:eastAsia="ＭＳ 明朝" w:hAnsi="ＭＳ 明朝" w:hint="eastAsia"/>
          <w:sz w:val="40"/>
          <w:szCs w:val="44"/>
        </w:rPr>
        <w:t>内容変更届</w:t>
      </w:r>
    </w:p>
    <w:p w14:paraId="17692D68" w14:textId="412DEF2F" w:rsidR="00063CFC" w:rsidRDefault="00063CFC" w:rsidP="00063CFC"/>
    <w:p w14:paraId="207C5D15" w14:textId="1732B2B9" w:rsidR="00063CFC" w:rsidRPr="00063CFC" w:rsidRDefault="00063CFC">
      <w:pPr>
        <w:rPr>
          <w:rFonts w:ascii="ＭＳ 明朝" w:eastAsia="ＭＳ 明朝" w:hAnsi="ＭＳ 明朝"/>
          <w:sz w:val="26"/>
          <w:szCs w:val="26"/>
        </w:rPr>
      </w:pPr>
      <w:r w:rsidRPr="00063CFC">
        <w:rPr>
          <w:rFonts w:ascii="ＭＳ 明朝" w:eastAsia="ＭＳ 明朝" w:hAnsi="ＭＳ 明朝" w:hint="eastAsia"/>
          <w:sz w:val="26"/>
          <w:szCs w:val="26"/>
        </w:rPr>
        <w:t>明誠学院高等学校</w:t>
      </w:r>
      <w:r w:rsidR="00352B12">
        <w:rPr>
          <w:rFonts w:ascii="ＭＳ 明朝" w:eastAsia="ＭＳ 明朝" w:hAnsi="ＭＳ 明朝" w:hint="eastAsia"/>
          <w:sz w:val="26"/>
          <w:szCs w:val="26"/>
        </w:rPr>
        <w:t>長　様</w:t>
      </w:r>
    </w:p>
    <w:p w14:paraId="75EDBD51" w14:textId="6A3D09F8" w:rsidR="002F5CC4" w:rsidRDefault="002F5CC4" w:rsidP="005B53CC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</w:p>
    <w:p w14:paraId="3F7906C7" w14:textId="6BADE95C" w:rsidR="00DD1488" w:rsidRDefault="00063CFC" w:rsidP="00DD1488">
      <w:pPr>
        <w:spacing w:line="600" w:lineRule="exact"/>
        <w:ind w:firstLineChars="2000" w:firstLine="520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中学校名</w:t>
      </w:r>
      <w:r w:rsidR="009F1938"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</w:t>
      </w:r>
    </w:p>
    <w:p w14:paraId="09DE5A66" w14:textId="77777777" w:rsidR="00DD1488" w:rsidRPr="009F1938" w:rsidRDefault="00DD1488" w:rsidP="00DD1488">
      <w:pPr>
        <w:spacing w:line="400" w:lineRule="exact"/>
        <w:ind w:firstLineChars="2000" w:firstLine="5200"/>
        <w:rPr>
          <w:rFonts w:ascii="ＭＳ 明朝" w:eastAsia="ＭＳ 明朝" w:hAnsi="ＭＳ 明朝"/>
          <w:sz w:val="26"/>
          <w:szCs w:val="26"/>
          <w:u w:val="single"/>
        </w:rPr>
      </w:pPr>
    </w:p>
    <w:p w14:paraId="78029C43" w14:textId="74616029" w:rsidR="00063CFC" w:rsidRPr="009F1938" w:rsidRDefault="00063CFC" w:rsidP="009F1938">
      <w:pPr>
        <w:spacing w:line="600" w:lineRule="exact"/>
        <w:ind w:firstLineChars="1900" w:firstLine="494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>記載者氏名</w:t>
      </w:r>
      <w:r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9F1938" w:rsidRPr="009F193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14:paraId="2FCC56BB" w14:textId="550C25E9" w:rsidR="00063CFC" w:rsidRDefault="00063CFC" w:rsidP="00F95965">
      <w:pPr>
        <w:spacing w:line="180" w:lineRule="exact"/>
        <w:rPr>
          <w:rFonts w:ascii="ＭＳ 明朝" w:eastAsia="ＭＳ 明朝" w:hAnsi="ＭＳ 明朝"/>
          <w:sz w:val="26"/>
          <w:szCs w:val="26"/>
        </w:rPr>
      </w:pPr>
    </w:p>
    <w:p w14:paraId="459346F7" w14:textId="77777777" w:rsidR="00DD1488" w:rsidRDefault="00DD1488" w:rsidP="00F95965">
      <w:pPr>
        <w:spacing w:line="180" w:lineRule="exact"/>
        <w:rPr>
          <w:rFonts w:ascii="ＭＳ 明朝" w:eastAsia="ＭＳ 明朝" w:hAnsi="ＭＳ 明朝"/>
          <w:sz w:val="26"/>
          <w:szCs w:val="26"/>
        </w:rPr>
      </w:pPr>
    </w:p>
    <w:p w14:paraId="3C4B9256" w14:textId="77A8DE1B" w:rsidR="00063CFC" w:rsidRDefault="002F5CC4" w:rsidP="00972B9C">
      <w:pPr>
        <w:spacing w:line="600" w:lineRule="exac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以下</w:t>
      </w:r>
      <w:r w:rsidR="00972B9C">
        <w:rPr>
          <w:rFonts w:ascii="ＭＳ 明朝" w:eastAsia="ＭＳ 明朝" w:hAnsi="ＭＳ 明朝" w:hint="eastAsia"/>
          <w:sz w:val="26"/>
          <w:szCs w:val="26"/>
        </w:rPr>
        <w:t>の</w:t>
      </w:r>
      <w:r>
        <w:rPr>
          <w:rFonts w:ascii="ＭＳ 明朝" w:eastAsia="ＭＳ 明朝" w:hAnsi="ＭＳ 明朝" w:hint="eastAsia"/>
          <w:sz w:val="26"/>
          <w:szCs w:val="26"/>
        </w:rPr>
        <w:t>出願者の出願</w:t>
      </w:r>
      <w:r w:rsidR="00972B9C">
        <w:rPr>
          <w:rFonts w:ascii="ＭＳ 明朝" w:eastAsia="ＭＳ 明朝" w:hAnsi="ＭＳ 明朝" w:hint="eastAsia"/>
          <w:sz w:val="26"/>
          <w:szCs w:val="26"/>
        </w:rPr>
        <w:t>内容を変更いたします。</w:t>
      </w:r>
    </w:p>
    <w:p w14:paraId="7760FD17" w14:textId="77777777" w:rsidR="00DD1488" w:rsidRPr="00972B9C" w:rsidRDefault="00DD1488" w:rsidP="00DD1488">
      <w:pPr>
        <w:spacing w:line="280" w:lineRule="exact"/>
        <w:rPr>
          <w:rFonts w:ascii="ＭＳ 明朝" w:eastAsia="ＭＳ 明朝" w:hAnsi="ＭＳ 明朝"/>
          <w:sz w:val="26"/>
          <w:szCs w:val="26"/>
        </w:rPr>
      </w:pPr>
    </w:p>
    <w:p w14:paraId="7C944476" w14:textId="5F1366BD" w:rsidR="008D528B" w:rsidRPr="008D528B" w:rsidRDefault="00063CFC" w:rsidP="008D528B">
      <w:pPr>
        <w:pStyle w:val="a3"/>
      </w:pPr>
      <w:r>
        <w:rPr>
          <w:rFonts w:hint="eastAsia"/>
        </w:rPr>
        <w:t>記</w:t>
      </w:r>
    </w:p>
    <w:p w14:paraId="3226EAE2" w14:textId="065954E1" w:rsidR="00F95965" w:rsidRDefault="00F95965" w:rsidP="00F95965">
      <w:pPr>
        <w:spacing w:line="100" w:lineRule="exact"/>
      </w:pPr>
    </w:p>
    <w:p w14:paraId="2C19E4A7" w14:textId="77777777" w:rsidR="008D528B" w:rsidRDefault="008D528B" w:rsidP="00F95965">
      <w:pPr>
        <w:spacing w:line="100" w:lineRule="exact"/>
      </w:pPr>
    </w:p>
    <w:p w14:paraId="0BBD0530" w14:textId="7A6C9F10" w:rsidR="002F5CC4" w:rsidRPr="00972B9C" w:rsidRDefault="00063CFC" w:rsidP="00972B9C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063CFC">
        <w:rPr>
          <w:rFonts w:hint="eastAsia"/>
          <w:sz w:val="24"/>
          <w:szCs w:val="28"/>
        </w:rPr>
        <w:t>１．</w:t>
      </w:r>
      <w:r w:rsidR="002F5CC4">
        <w:rPr>
          <w:rFonts w:hint="eastAsia"/>
          <w:sz w:val="24"/>
          <w:szCs w:val="28"/>
        </w:rPr>
        <w:t>出願</w:t>
      </w:r>
      <w:r w:rsidRPr="00063CFC">
        <w:rPr>
          <w:rFonts w:hint="eastAsia"/>
          <w:sz w:val="24"/>
          <w:szCs w:val="28"/>
        </w:rPr>
        <w:t>者氏名</w:t>
      </w:r>
      <w:r w:rsidRPr="00063CFC"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063CFC">
        <w:rPr>
          <w:rFonts w:hint="eastAsia"/>
          <w:sz w:val="22"/>
          <w:szCs w:val="24"/>
        </w:rPr>
        <w:t>（男・女）</w:t>
      </w:r>
    </w:p>
    <w:p w14:paraId="0BBFD227" w14:textId="3F0596EC" w:rsidR="00063CFC" w:rsidRDefault="00063CFC" w:rsidP="008D528B">
      <w:pPr>
        <w:ind w:firstLineChars="100" w:firstLine="240"/>
        <w:rPr>
          <w:sz w:val="22"/>
          <w:szCs w:val="24"/>
          <w:u w:val="single"/>
        </w:rPr>
      </w:pPr>
      <w:r>
        <w:rPr>
          <w:rFonts w:hint="eastAsia"/>
          <w:sz w:val="24"/>
          <w:szCs w:val="28"/>
        </w:rPr>
        <w:t>２</w:t>
      </w:r>
      <w:r w:rsidRPr="00063CFC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受験番号</w:t>
      </w:r>
      <w:r w:rsidRPr="00063CFC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7D819B4D" w14:textId="5EDA4620" w:rsidR="00063CFC" w:rsidRDefault="00063CFC" w:rsidP="008D528B">
      <w:pPr>
        <w:ind w:firstLineChars="700" w:firstLine="1400"/>
        <w:rPr>
          <w:sz w:val="20"/>
          <w:szCs w:val="21"/>
        </w:rPr>
      </w:pPr>
      <w:r w:rsidRPr="002F5CC4">
        <w:rPr>
          <w:rFonts w:hint="eastAsia"/>
          <w:sz w:val="20"/>
          <w:szCs w:val="21"/>
        </w:rPr>
        <w:t>（※選抜１期入試を２日間とも受験する場合は、それぞれの日の受験番号を</w:t>
      </w:r>
      <w:proofErr w:type="gramStart"/>
      <w:r w:rsidRPr="002F5CC4">
        <w:rPr>
          <w:rFonts w:hint="eastAsia"/>
          <w:sz w:val="20"/>
          <w:szCs w:val="21"/>
        </w:rPr>
        <w:t>並記</w:t>
      </w:r>
      <w:proofErr w:type="gramEnd"/>
      <w:r w:rsidRPr="002F5CC4">
        <w:rPr>
          <w:rFonts w:hint="eastAsia"/>
          <w:sz w:val="20"/>
          <w:szCs w:val="21"/>
        </w:rPr>
        <w:t>してください</w:t>
      </w:r>
      <w:r w:rsidR="008D528B">
        <w:rPr>
          <w:rFonts w:hint="eastAsia"/>
          <w:sz w:val="20"/>
          <w:szCs w:val="21"/>
        </w:rPr>
        <w:t>）</w:t>
      </w:r>
    </w:p>
    <w:p w14:paraId="76C133AE" w14:textId="77777777" w:rsidR="00DD1488" w:rsidRPr="008D528B" w:rsidRDefault="00DD1488" w:rsidP="00DD1488">
      <w:pPr>
        <w:spacing w:line="100" w:lineRule="exact"/>
        <w:ind w:firstLineChars="700" w:firstLine="1540"/>
        <w:rPr>
          <w:sz w:val="22"/>
          <w:szCs w:val="24"/>
        </w:rPr>
      </w:pPr>
    </w:p>
    <w:p w14:paraId="77D377D9" w14:textId="784E1537" w:rsidR="00063CFC" w:rsidRPr="008D528B" w:rsidRDefault="00DF2078" w:rsidP="008D528B">
      <w:pPr>
        <w:ind w:firstLineChars="100" w:firstLine="210"/>
        <w:rPr>
          <w:sz w:val="24"/>
          <w:szCs w:val="28"/>
        </w:rPr>
      </w:pPr>
      <w:r w:rsidRPr="00DF2078">
        <w:rPr>
          <w:noProof/>
        </w:rPr>
        <w:drawing>
          <wp:anchor distT="0" distB="0" distL="114300" distR="114300" simplePos="0" relativeHeight="251665408" behindDoc="1" locked="0" layoutInCell="1" allowOverlap="1" wp14:anchorId="335017EA" wp14:editId="2FDB3115">
            <wp:simplePos x="0" y="0"/>
            <wp:positionH relativeFrom="margin">
              <wp:posOffset>0</wp:posOffset>
            </wp:positionH>
            <wp:positionV relativeFrom="paragraph">
              <wp:posOffset>391160</wp:posOffset>
            </wp:positionV>
            <wp:extent cx="6188710" cy="326199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28B">
        <w:rPr>
          <w:noProof/>
        </w:rPr>
        <w:drawing>
          <wp:anchor distT="0" distB="0" distL="114300" distR="114300" simplePos="0" relativeHeight="251658240" behindDoc="0" locked="0" layoutInCell="1" allowOverlap="1" wp14:anchorId="24C1355A" wp14:editId="63913C11">
            <wp:simplePos x="0" y="0"/>
            <wp:positionH relativeFrom="column">
              <wp:posOffset>2308860</wp:posOffset>
            </wp:positionH>
            <wp:positionV relativeFrom="paragraph">
              <wp:posOffset>96520</wp:posOffset>
            </wp:positionV>
            <wp:extent cx="252411" cy="206373"/>
            <wp:effectExtent l="0" t="0" r="0" b="3810"/>
            <wp:wrapNone/>
            <wp:docPr id="26" name="図 25" descr="C:\Users\USER\Desktop\図1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C:\Users\USER\Desktop\図1.png">
                      <a:extLst>
                        <a:ext uri="{FF2B5EF4-FFF2-40B4-BE49-F238E27FC236}">
                          <a16:creationId xmlns:a16="http://schemas.microsoft.com/office/drawing/2014/main" id="{00000000-0008-0000-0400-00001A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1" cy="2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28B">
        <w:rPr>
          <w:rFonts w:hint="eastAsia"/>
          <w:sz w:val="24"/>
          <w:szCs w:val="28"/>
        </w:rPr>
        <w:t>３</w:t>
      </w:r>
      <w:r w:rsidR="008D528B" w:rsidRPr="00063CFC">
        <w:rPr>
          <w:rFonts w:hint="eastAsia"/>
          <w:sz w:val="24"/>
          <w:szCs w:val="28"/>
        </w:rPr>
        <w:t>．</w:t>
      </w:r>
      <w:r w:rsidR="008D528B">
        <w:rPr>
          <w:rFonts w:hint="eastAsia"/>
          <w:sz w:val="24"/>
          <w:szCs w:val="28"/>
        </w:rPr>
        <w:t>変更内容</w:t>
      </w:r>
      <w:r w:rsidR="008D528B" w:rsidRPr="00063CFC">
        <w:rPr>
          <w:rFonts w:hint="eastAsia"/>
          <w:sz w:val="22"/>
          <w:szCs w:val="24"/>
        </w:rPr>
        <w:t xml:space="preserve">　</w:t>
      </w:r>
      <w:r w:rsidR="008D528B">
        <w:rPr>
          <w:rFonts w:hint="eastAsia"/>
          <w:sz w:val="22"/>
          <w:szCs w:val="24"/>
        </w:rPr>
        <w:t xml:space="preserve">　</w:t>
      </w:r>
      <w:r w:rsidR="008D528B" w:rsidRPr="008D528B">
        <w:rPr>
          <w:rFonts w:hint="eastAsia"/>
          <w:b/>
          <w:bCs/>
          <w:sz w:val="22"/>
          <w:szCs w:val="24"/>
        </w:rPr>
        <w:t>変更する項目に</w:t>
      </w:r>
      <w:r w:rsidR="008D528B" w:rsidRPr="008D528B">
        <w:rPr>
          <w:rFonts w:hint="eastAsia"/>
          <w:b/>
          <w:bCs/>
          <w:sz w:val="32"/>
          <w:szCs w:val="36"/>
        </w:rPr>
        <w:t>□</w:t>
      </w:r>
      <w:r w:rsidR="008D528B" w:rsidRPr="008D528B">
        <w:rPr>
          <w:rFonts w:hint="eastAsia"/>
          <w:b/>
          <w:bCs/>
          <w:sz w:val="22"/>
          <w:szCs w:val="24"/>
        </w:rPr>
        <w:t>を入れ、</w:t>
      </w:r>
      <w:r w:rsidR="008C3004">
        <w:rPr>
          <w:rFonts w:hint="eastAsia"/>
          <w:b/>
          <w:bCs/>
          <w:sz w:val="22"/>
          <w:szCs w:val="24"/>
        </w:rPr>
        <w:t>変更内容</w:t>
      </w:r>
      <w:r w:rsidR="008D528B" w:rsidRPr="008D528B">
        <w:rPr>
          <w:rFonts w:hint="eastAsia"/>
          <w:b/>
          <w:bCs/>
          <w:sz w:val="22"/>
          <w:szCs w:val="24"/>
        </w:rPr>
        <w:t>を記入してください。</w:t>
      </w:r>
    </w:p>
    <w:p w14:paraId="277E304C" w14:textId="1589825F" w:rsidR="00063CFC" w:rsidRPr="00846583" w:rsidRDefault="00063CFC"/>
    <w:p w14:paraId="3C90D39C" w14:textId="559E88AF" w:rsidR="008D528B" w:rsidRDefault="008D528B"/>
    <w:p w14:paraId="7CD9FFBB" w14:textId="5234A90F" w:rsidR="008D528B" w:rsidRDefault="008D528B"/>
    <w:p w14:paraId="494695AA" w14:textId="33E88635" w:rsidR="008D528B" w:rsidRDefault="008D528B"/>
    <w:p w14:paraId="7A7164DC" w14:textId="6B37424E" w:rsidR="008D528B" w:rsidRDefault="008D528B"/>
    <w:p w14:paraId="41F7AA3D" w14:textId="554AC265" w:rsidR="008D528B" w:rsidRDefault="008D528B"/>
    <w:p w14:paraId="30108D89" w14:textId="06128961" w:rsidR="008D528B" w:rsidRDefault="008D528B"/>
    <w:p w14:paraId="102D0218" w14:textId="29B5FA82" w:rsidR="008D528B" w:rsidRDefault="008D528B"/>
    <w:p w14:paraId="45581203" w14:textId="5EB7CD30" w:rsidR="008D528B" w:rsidRDefault="008D528B"/>
    <w:p w14:paraId="4C478AF2" w14:textId="6FAA3DF4" w:rsidR="008D528B" w:rsidRDefault="008D528B"/>
    <w:p w14:paraId="7117A3E3" w14:textId="32F72B2F" w:rsidR="008D528B" w:rsidRDefault="008D528B"/>
    <w:p w14:paraId="4F407D52" w14:textId="7814850F" w:rsidR="008D528B" w:rsidRDefault="008D528B"/>
    <w:p w14:paraId="46417B39" w14:textId="59210D67" w:rsidR="008D528B" w:rsidRDefault="008D528B"/>
    <w:p w14:paraId="640BFE22" w14:textId="3B2156C3" w:rsidR="008D528B" w:rsidRDefault="008D528B"/>
    <w:p w14:paraId="31F262E1" w14:textId="12966CD3" w:rsidR="00846583" w:rsidRDefault="00846583" w:rsidP="00846583">
      <w:pPr>
        <w:jc w:val="center"/>
      </w:pPr>
      <w:r>
        <w:rPr>
          <w:rFonts w:hint="eastAsia"/>
        </w:rPr>
        <w:t xml:space="preserve">　　「推薦入試の利用」「専願の有無」「試験日」等についての項目は裏面にあります。</w:t>
      </w:r>
    </w:p>
    <w:p w14:paraId="7D28F7C2" w14:textId="196D0BD5" w:rsidR="00846583" w:rsidRPr="00846583" w:rsidRDefault="00846583" w:rsidP="00846583">
      <w:r>
        <w:rPr>
          <w:rFonts w:hint="eastAsia"/>
          <w:sz w:val="24"/>
          <w:szCs w:val="28"/>
        </w:rPr>
        <w:lastRenderedPageBreak/>
        <w:t>出願</w:t>
      </w:r>
      <w:r w:rsidRPr="00063CFC">
        <w:rPr>
          <w:rFonts w:hint="eastAsia"/>
          <w:sz w:val="24"/>
          <w:szCs w:val="28"/>
        </w:rPr>
        <w:t>者氏名</w:t>
      </w:r>
      <w:r w:rsidRPr="00063CFC">
        <w:rPr>
          <w:rFonts w:hint="eastAsia"/>
          <w:sz w:val="22"/>
          <w:szCs w:val="24"/>
        </w:rPr>
        <w:t xml:space="preserve">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8"/>
        </w:rPr>
        <w:t>受験番号</w:t>
      </w:r>
      <w:r w:rsidRPr="00063CFC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</w:t>
      </w:r>
      <w:r w:rsidRPr="00063CFC">
        <w:rPr>
          <w:rFonts w:hint="eastAsia"/>
          <w:sz w:val="22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2"/>
          <w:szCs w:val="24"/>
          <w:u w:val="single"/>
        </w:rPr>
        <w:t xml:space="preserve">　</w:t>
      </w:r>
    </w:p>
    <w:p w14:paraId="067C810E" w14:textId="076BB78F" w:rsidR="008D528B" w:rsidRPr="00846583" w:rsidRDefault="00846583" w:rsidP="00846583">
      <w:pPr>
        <w:ind w:firstLineChars="700" w:firstLine="1400"/>
        <w:rPr>
          <w:sz w:val="20"/>
          <w:szCs w:val="21"/>
        </w:rPr>
      </w:pPr>
      <w:r w:rsidRPr="002F5CC4">
        <w:rPr>
          <w:rFonts w:hint="eastAsia"/>
          <w:sz w:val="20"/>
          <w:szCs w:val="21"/>
        </w:rPr>
        <w:t>（※選抜１期入試を２日間とも受験する場合は、それぞれの日の受験番号を</w:t>
      </w:r>
      <w:proofErr w:type="gramStart"/>
      <w:r w:rsidRPr="002F5CC4">
        <w:rPr>
          <w:rFonts w:hint="eastAsia"/>
          <w:sz w:val="20"/>
          <w:szCs w:val="21"/>
        </w:rPr>
        <w:t>並記</w:t>
      </w:r>
      <w:proofErr w:type="gramEnd"/>
      <w:r w:rsidRPr="002F5CC4">
        <w:rPr>
          <w:rFonts w:hint="eastAsia"/>
          <w:sz w:val="20"/>
          <w:szCs w:val="21"/>
        </w:rPr>
        <w:t>してください</w:t>
      </w:r>
      <w:r>
        <w:rPr>
          <w:rFonts w:hint="eastAsia"/>
          <w:sz w:val="20"/>
          <w:szCs w:val="21"/>
        </w:rPr>
        <w:t>）</w:t>
      </w:r>
    </w:p>
    <w:p w14:paraId="64DCBE91" w14:textId="0FF2B7AF" w:rsidR="008D528B" w:rsidRDefault="008D528B"/>
    <w:p w14:paraId="66472D90" w14:textId="1964082F" w:rsidR="002F5CC4" w:rsidRDefault="00DF2078">
      <w:r w:rsidRPr="00DF2078">
        <w:rPr>
          <w:noProof/>
        </w:rPr>
        <w:drawing>
          <wp:anchor distT="0" distB="0" distL="114300" distR="114300" simplePos="0" relativeHeight="251666432" behindDoc="1" locked="0" layoutInCell="1" allowOverlap="1" wp14:anchorId="4E5E3DD4" wp14:editId="7C40C627">
            <wp:simplePos x="0" y="0"/>
            <wp:positionH relativeFrom="margin">
              <wp:posOffset>15240</wp:posOffset>
            </wp:positionH>
            <wp:positionV relativeFrom="paragraph">
              <wp:posOffset>68580</wp:posOffset>
            </wp:positionV>
            <wp:extent cx="6188710" cy="4684395"/>
            <wp:effectExtent l="0" t="0" r="254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60BB8" w14:textId="39FE5CC0" w:rsidR="002F5CC4" w:rsidRDefault="002F5CC4" w:rsidP="00CC6A89"/>
    <w:p w14:paraId="3E0F37D8" w14:textId="7F748099" w:rsidR="002F5CC4" w:rsidRDefault="002F5CC4"/>
    <w:p w14:paraId="2C2D145C" w14:textId="47A3634A" w:rsidR="002F5CC4" w:rsidRDefault="002F5CC4"/>
    <w:p w14:paraId="49755A27" w14:textId="569F1984" w:rsidR="002F5CC4" w:rsidRDefault="002F5CC4"/>
    <w:p w14:paraId="2D32B9E7" w14:textId="2E82E679" w:rsidR="002F5CC4" w:rsidRDefault="002F5CC4"/>
    <w:p w14:paraId="78FC93E0" w14:textId="0B7C85B3" w:rsidR="002F5CC4" w:rsidRDefault="002F5CC4"/>
    <w:p w14:paraId="082ADA5C" w14:textId="029CF936" w:rsidR="002F5CC4" w:rsidRDefault="002F5CC4"/>
    <w:p w14:paraId="17DE3BEC" w14:textId="467D1273" w:rsidR="002F5CC4" w:rsidRDefault="002F5CC4"/>
    <w:p w14:paraId="473999C6" w14:textId="035691EA" w:rsidR="00846583" w:rsidRPr="00846583" w:rsidRDefault="00846583" w:rsidP="00846583"/>
    <w:p w14:paraId="2B285F94" w14:textId="46E772A1" w:rsidR="00846583" w:rsidRPr="00846583" w:rsidRDefault="00846583" w:rsidP="00846583"/>
    <w:p w14:paraId="3825575E" w14:textId="0B957290" w:rsidR="00846583" w:rsidRPr="00846583" w:rsidRDefault="00846583" w:rsidP="00846583"/>
    <w:p w14:paraId="7F58C7BD" w14:textId="0BF39E2A" w:rsidR="00846583" w:rsidRPr="00846583" w:rsidRDefault="00846583" w:rsidP="00846583"/>
    <w:p w14:paraId="1C077884" w14:textId="65A72FD3" w:rsidR="00846583" w:rsidRPr="00846583" w:rsidRDefault="00846583" w:rsidP="00846583"/>
    <w:p w14:paraId="59E2A39E" w14:textId="66ABC8CD" w:rsidR="00846583" w:rsidRPr="00846583" w:rsidRDefault="00846583" w:rsidP="00846583"/>
    <w:p w14:paraId="67434998" w14:textId="1B6B465B" w:rsidR="00846583" w:rsidRPr="00846583" w:rsidRDefault="00846583" w:rsidP="00846583"/>
    <w:p w14:paraId="7D76C761" w14:textId="50CBC887" w:rsidR="00846583" w:rsidRPr="00846583" w:rsidRDefault="00846583" w:rsidP="00846583"/>
    <w:p w14:paraId="34D8B949" w14:textId="794901FA" w:rsidR="00846583" w:rsidRDefault="00846583" w:rsidP="00846583"/>
    <w:p w14:paraId="00DDD992" w14:textId="59F0725B" w:rsidR="00846583" w:rsidRDefault="00846583" w:rsidP="00846583"/>
    <w:p w14:paraId="785FEF5D" w14:textId="136EB414" w:rsidR="00846583" w:rsidRDefault="00846583" w:rsidP="00846583"/>
    <w:p w14:paraId="18FF2F52" w14:textId="10C71E48" w:rsidR="00846583" w:rsidRDefault="00846583" w:rsidP="00846583"/>
    <w:p w14:paraId="41E15A31" w14:textId="7D4DDFD1" w:rsidR="00846583" w:rsidRDefault="00846583" w:rsidP="00846583"/>
    <w:p w14:paraId="2F9042D9" w14:textId="4C61444A" w:rsidR="00846583" w:rsidRDefault="00846583" w:rsidP="00846583"/>
    <w:p w14:paraId="4A85B355" w14:textId="063DA5AA" w:rsidR="00846583" w:rsidRDefault="00846583" w:rsidP="00846583"/>
    <w:p w14:paraId="06091FD0" w14:textId="271612C1" w:rsidR="00846583" w:rsidRDefault="00846583" w:rsidP="00846583"/>
    <w:p w14:paraId="14DA45B1" w14:textId="14B04708" w:rsidR="00846583" w:rsidRDefault="00846583" w:rsidP="00846583"/>
    <w:p w14:paraId="49A1CC6E" w14:textId="5F2C7F96" w:rsidR="00846583" w:rsidRDefault="00846583" w:rsidP="00846583"/>
    <w:p w14:paraId="49277F59" w14:textId="0B4D5BB7" w:rsidR="00846583" w:rsidRDefault="00846583" w:rsidP="00846583"/>
    <w:p w14:paraId="31C441EA" w14:textId="51217DF5" w:rsidR="00846583" w:rsidRDefault="00846583" w:rsidP="00846583"/>
    <w:p w14:paraId="0CE9F294" w14:textId="060BD1B0" w:rsidR="00846583" w:rsidRDefault="00846583" w:rsidP="00846583"/>
    <w:p w14:paraId="0E781014" w14:textId="2F0D7927" w:rsidR="00846583" w:rsidRDefault="00846583" w:rsidP="00846583"/>
    <w:p w14:paraId="32ED9540" w14:textId="5F83880C" w:rsidR="00846583" w:rsidRDefault="00846583" w:rsidP="00846583"/>
    <w:p w14:paraId="54071F5B" w14:textId="304ACE96" w:rsidR="00846583" w:rsidRDefault="00846583" w:rsidP="00846583"/>
    <w:p w14:paraId="224A4A34" w14:textId="77777777" w:rsidR="00846583" w:rsidRPr="00846583" w:rsidRDefault="00846583" w:rsidP="00846583"/>
    <w:sectPr w:rsidR="00846583" w:rsidRPr="00846583" w:rsidSect="00063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FC"/>
    <w:rsid w:val="00063CFC"/>
    <w:rsid w:val="0023258D"/>
    <w:rsid w:val="002F5CC4"/>
    <w:rsid w:val="00352B12"/>
    <w:rsid w:val="00414819"/>
    <w:rsid w:val="0051784E"/>
    <w:rsid w:val="005B53CC"/>
    <w:rsid w:val="0075048B"/>
    <w:rsid w:val="007C38BF"/>
    <w:rsid w:val="00846583"/>
    <w:rsid w:val="008C3004"/>
    <w:rsid w:val="008D528B"/>
    <w:rsid w:val="00972B9C"/>
    <w:rsid w:val="009B12E7"/>
    <w:rsid w:val="009F1938"/>
    <w:rsid w:val="00CC6A89"/>
    <w:rsid w:val="00DD1488"/>
    <w:rsid w:val="00DF2078"/>
    <w:rsid w:val="00EA5A15"/>
    <w:rsid w:val="00F05FED"/>
    <w:rsid w:val="00F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23C5"/>
  <w15:chartTrackingRefBased/>
  <w15:docId w15:val="{AA05B76A-A18D-4EAA-878F-9EF5695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CFC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063CFC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063CFC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063CFC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一公 前島</dc:creator>
  <cp:keywords/>
  <dc:description/>
  <cp:lastModifiedBy>一公 前島</cp:lastModifiedBy>
  <cp:revision>12</cp:revision>
  <cp:lastPrinted>2020-11-25T02:05:00Z</cp:lastPrinted>
  <dcterms:created xsi:type="dcterms:W3CDTF">2020-11-24T01:31:00Z</dcterms:created>
  <dcterms:modified xsi:type="dcterms:W3CDTF">2020-11-25T23:07:00Z</dcterms:modified>
</cp:coreProperties>
</file>