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D51A" w14:textId="6A6298A9" w:rsidR="00535072" w:rsidRPr="009859E4" w:rsidRDefault="00FB2DF4" w:rsidP="000D40CC">
      <w:pPr>
        <w:overflowPunct w:val="0"/>
        <w:spacing w:line="40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59E4">
        <w:rPr>
          <w:rFonts w:ascii="ＭＳ 明朝" w:eastAsia="ＭＳ 明朝" w:hAnsi="ＭＳ 明朝" w:cs="ＭＳ 明朝" w:hint="eastAsia"/>
          <w:kern w:val="0"/>
          <w:szCs w:val="21"/>
        </w:rPr>
        <w:t>令和７</w:t>
      </w:r>
      <w:r w:rsidR="00535072" w:rsidRPr="009859E4">
        <w:rPr>
          <w:rFonts w:ascii="ＭＳ 明朝" w:eastAsia="ＭＳ 明朝" w:hAnsi="ＭＳ 明朝" w:cs="ＭＳ 明朝" w:hint="eastAsia"/>
          <w:kern w:val="0"/>
          <w:szCs w:val="21"/>
        </w:rPr>
        <w:t>年６月</w:t>
      </w:r>
      <w:r w:rsidR="009859E4">
        <w:rPr>
          <w:rFonts w:ascii="ＭＳ 明朝" w:eastAsia="ＭＳ 明朝" w:hAnsi="ＭＳ 明朝" w:cs="ＭＳ 明朝" w:hint="eastAsia"/>
          <w:kern w:val="0"/>
          <w:szCs w:val="21"/>
        </w:rPr>
        <w:t>吉日</w:t>
      </w:r>
    </w:p>
    <w:p w14:paraId="0EFB8659" w14:textId="718CE417" w:rsidR="00535072" w:rsidRPr="009859E4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59E4">
        <w:rPr>
          <w:rFonts w:ascii="ＭＳ 明朝" w:eastAsia="ＭＳ 明朝" w:hAnsi="ＭＳ 明朝" w:cs="ＭＳ 明朝" w:hint="eastAsia"/>
          <w:kern w:val="0"/>
          <w:szCs w:val="21"/>
        </w:rPr>
        <w:t>漢字検定ご担当教諭</w:t>
      </w:r>
      <w:r w:rsidR="00100337" w:rsidRPr="009859E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56DE1"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14:paraId="625DCECF" w14:textId="77777777" w:rsidR="00535072" w:rsidRPr="009859E4" w:rsidRDefault="00535072" w:rsidP="000D40CC">
      <w:pPr>
        <w:overflowPunct w:val="0"/>
        <w:spacing w:line="40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59E4">
        <w:rPr>
          <w:rFonts w:ascii="ＭＳ 明朝" w:eastAsia="ＭＳ 明朝" w:hAnsi="ＭＳ 明朝" w:cs="ＭＳ 明朝" w:hint="eastAsia"/>
          <w:kern w:val="0"/>
          <w:szCs w:val="21"/>
        </w:rPr>
        <w:t>明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誠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学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院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高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学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校</w:t>
      </w:r>
    </w:p>
    <w:p w14:paraId="2EFFADD6" w14:textId="77777777" w:rsidR="00535072" w:rsidRPr="009859E4" w:rsidRDefault="00535072" w:rsidP="000D40CC">
      <w:pPr>
        <w:overflowPunct w:val="0"/>
        <w:spacing w:line="40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59E4">
        <w:rPr>
          <w:rFonts w:ascii="ＭＳ 明朝" w:eastAsia="ＭＳ 明朝" w:hAnsi="ＭＳ 明朝" w:cs="ＭＳ 明朝" w:hint="eastAsia"/>
          <w:kern w:val="0"/>
          <w:szCs w:val="21"/>
        </w:rPr>
        <w:t>漢字検定係　陸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田　祐</w:t>
      </w:r>
      <w:r w:rsidRPr="009859E4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859E4">
        <w:rPr>
          <w:rFonts w:ascii="ＭＳ 明朝" w:eastAsia="ＭＳ 明朝" w:hAnsi="ＭＳ 明朝" w:cs="ＭＳ 明朝" w:hint="eastAsia"/>
          <w:kern w:val="0"/>
          <w:szCs w:val="21"/>
        </w:rPr>
        <w:t>一</w:t>
      </w:r>
    </w:p>
    <w:p w14:paraId="600DEDF9" w14:textId="7FE50CB9" w:rsidR="00535072" w:rsidRPr="00535072" w:rsidRDefault="00FB2DF4" w:rsidP="000D40CC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7604C6">
        <w:rPr>
          <w:rFonts w:ascii="ＭＳ 明朝" w:eastAsia="ＭＳ 明朝" w:hAnsi="ＭＳ 明朝" w:cs="ＭＳ 明朝" w:hint="eastAsia"/>
          <w:kern w:val="0"/>
          <w:sz w:val="26"/>
          <w:szCs w:val="26"/>
        </w:rPr>
        <w:t>令和７</w:t>
      </w:r>
      <w:r w:rsidR="00535072" w:rsidRPr="00535072">
        <w:rPr>
          <w:rFonts w:ascii="ＭＳ 明朝" w:eastAsia="ＭＳ 明朝" w:hAnsi="ＭＳ 明朝" w:cs="ＭＳ 明朝" w:hint="eastAsia"/>
          <w:kern w:val="0"/>
          <w:sz w:val="26"/>
          <w:szCs w:val="26"/>
        </w:rPr>
        <w:t>年度８月</w:t>
      </w:r>
      <w:r w:rsidR="00535072" w:rsidRPr="00535072">
        <w:rPr>
          <w:rFonts w:ascii="ＭＳ 明朝" w:eastAsia="ＭＳ 明朝" w:hAnsi="ＭＳ 明朝" w:cs="Times New Roman"/>
          <w:kern w:val="0"/>
          <w:sz w:val="26"/>
          <w:szCs w:val="26"/>
        </w:rPr>
        <w:t xml:space="preserve"> </w:t>
      </w:r>
      <w:r w:rsidR="00535072" w:rsidRPr="00535072">
        <w:rPr>
          <w:rFonts w:ascii="ＭＳ 明朝" w:eastAsia="ＭＳ 明朝" w:hAnsi="ＭＳ 明朝" w:cs="ＭＳ 明朝" w:hint="eastAsia"/>
          <w:kern w:val="0"/>
          <w:sz w:val="26"/>
          <w:szCs w:val="26"/>
        </w:rPr>
        <w:t>漢字検定</w:t>
      </w:r>
      <w:r w:rsidR="00535072" w:rsidRPr="00535072">
        <w:rPr>
          <w:rFonts w:ascii="ＭＳ 明朝" w:eastAsia="ＭＳ 明朝" w:hAnsi="ＭＳ 明朝" w:cs="Times New Roman"/>
          <w:kern w:val="0"/>
          <w:sz w:val="26"/>
          <w:szCs w:val="26"/>
        </w:rPr>
        <w:t xml:space="preserve"> </w:t>
      </w:r>
      <w:r w:rsidR="00535072" w:rsidRPr="00535072">
        <w:rPr>
          <w:rFonts w:ascii="ＭＳ 明朝" w:eastAsia="ＭＳ 明朝" w:hAnsi="ＭＳ 明朝" w:cs="ＭＳ 明朝" w:hint="eastAsia"/>
          <w:kern w:val="0"/>
          <w:sz w:val="26"/>
          <w:szCs w:val="26"/>
        </w:rPr>
        <w:t>実施のご案内</w:t>
      </w:r>
    </w:p>
    <w:p w14:paraId="78BF9AE0" w14:textId="2B837EA6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35072">
        <w:rPr>
          <w:rFonts w:ascii="ＭＳ 明朝" w:eastAsia="ＭＳ 明朝" w:hAnsi="ＭＳ 明朝" w:cs="ＭＳ 明朝" w:hint="eastAsia"/>
          <w:kern w:val="0"/>
          <w:sz w:val="22"/>
        </w:rPr>
        <w:t>木々の緑も深まってきました。</w:t>
      </w:r>
      <w:r w:rsidRPr="00535072">
        <w:rPr>
          <w:rFonts w:ascii="ＭＳ 明朝" w:eastAsia="ＭＳ 明朝" w:hAnsi="ＭＳ 明朝" w:cs="ＭＳ 明朝" w:hint="eastAsia"/>
          <w:kern w:val="0"/>
          <w:szCs w:val="21"/>
        </w:rPr>
        <w:t>貴職におかれましては、ますますご清栄のことと</w:t>
      </w:r>
      <w:r w:rsidR="000D40CC">
        <w:rPr>
          <w:rFonts w:ascii="ＭＳ 明朝" w:eastAsia="ＭＳ 明朝" w:hAnsi="ＭＳ 明朝" w:cs="ＭＳ 明朝" w:hint="eastAsia"/>
          <w:kern w:val="0"/>
          <w:szCs w:val="21"/>
        </w:rPr>
        <w:t>お喜び</w:t>
      </w:r>
      <w:r w:rsidRPr="00535072">
        <w:rPr>
          <w:rFonts w:ascii="ＭＳ 明朝" w:eastAsia="ＭＳ 明朝" w:hAnsi="ＭＳ 明朝" w:cs="ＭＳ 明朝" w:hint="eastAsia"/>
          <w:kern w:val="0"/>
          <w:szCs w:val="21"/>
        </w:rPr>
        <w:t>申し上げます。また、日頃より本校教育にご理解、ご協力を賜り誠にありがとうございます。</w:t>
      </w:r>
    </w:p>
    <w:p w14:paraId="69A581C7" w14:textId="77777777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kern w:val="0"/>
          <w:szCs w:val="21"/>
        </w:rPr>
        <w:t xml:space="preserve">　さて、標記の通り本年度の漢字検定を実施いたします。受検を希望されます生徒さんに、以下の手順にしたがい、申し込みを受付いたします。</w:t>
      </w:r>
    </w:p>
    <w:p w14:paraId="791D65DF" w14:textId="383CC0D9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○検定実施日　　　　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年８月２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木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）　</w:t>
      </w:r>
      <w:r w:rsidR="007604C6" w:rsidRPr="00100337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100337" w:rsidRPr="00100337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100337">
        <w:rPr>
          <w:rFonts w:ascii="ＭＳ 明朝" w:eastAsia="ＭＳ 明朝" w:hAnsi="ＭＳ 明朝" w:cs="ＭＳ 明朝" w:hint="eastAsia"/>
          <w:kern w:val="0"/>
          <w:szCs w:val="21"/>
        </w:rPr>
        <w:t>：００～１</w:t>
      </w:r>
      <w:r w:rsidR="00100337" w:rsidRPr="00100337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100337">
        <w:rPr>
          <w:rFonts w:ascii="ＭＳ 明朝" w:eastAsia="ＭＳ 明朝" w:hAnsi="ＭＳ 明朝" w:cs="ＭＳ 明朝" w:hint="eastAsia"/>
          <w:kern w:val="0"/>
          <w:szCs w:val="21"/>
        </w:rPr>
        <w:t>：００</w:t>
      </w:r>
    </w:p>
    <w:p w14:paraId="023D60FA" w14:textId="45D39BE8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○検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料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２級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３，５００円　　　準２級～　４級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２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００円</w:t>
      </w:r>
    </w:p>
    <w:p w14:paraId="07BE0E7F" w14:textId="4D5C84F2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５級～７級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２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００円　　　　８級～１０級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１，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００円</w:t>
      </w:r>
    </w:p>
    <w:p w14:paraId="213ED00B" w14:textId="12FA3104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（ダブル受検は実施いたしません。１つの級のみの受検となります）</w:t>
      </w:r>
    </w:p>
    <w:p w14:paraId="3DB676C3" w14:textId="6F9C4A1D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○申し込み締め切り　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年７月２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）１７：００</w:t>
      </w:r>
    </w:p>
    <w:p w14:paraId="31967103" w14:textId="77777777" w:rsidR="000D40CC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○申し込み方法</w:t>
      </w:r>
    </w:p>
    <w:p w14:paraId="6BC5788C" w14:textId="4AB7E21C" w:rsidR="00535072" w:rsidRPr="00C82DF5" w:rsidRDefault="000D40CC" w:rsidP="000D40CC">
      <w:pPr>
        <w:overflowPunct w:val="0"/>
        <w:spacing w:line="400" w:lineRule="exac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spacing w:val="2"/>
          <w:kern w:val="0"/>
          <w:szCs w:val="21"/>
        </w:rPr>
      </w:pPr>
      <w:r w:rsidRPr="00C82DF5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〈</w:t>
      </w:r>
      <w:r w:rsidR="00535072" w:rsidRPr="00C82DF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中学校でまとめて申し込み</w:t>
      </w:r>
      <w:r w:rsidRPr="00C82DF5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〉</w:t>
      </w:r>
    </w:p>
    <w:p w14:paraId="0E43BDC8" w14:textId="1FD65AA5" w:rsidR="000D40CC" w:rsidRDefault="000D40CC" w:rsidP="009859E4">
      <w:pPr>
        <w:overflowPunct w:val="0"/>
        <w:spacing w:line="400" w:lineRule="exact"/>
        <w:ind w:left="212" w:hangingChars="100" w:hanging="21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【中学校用申込用紙】</w:t>
      </w:r>
      <w:r w:rsidR="00535072"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に受検をされる生徒さんの氏名</w:t>
      </w:r>
      <w:r w:rsidR="00C82D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535072"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をご記入の上、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メールまたは</w:t>
      </w:r>
      <w:r w:rsidR="00535072"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ＦＡＸでお申し込みください。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検定料は、</w:t>
      </w:r>
      <w:r w:rsidR="00C82D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中学校の先生</w:t>
      </w:r>
      <w:r w:rsidR="009859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がお振り込み</w:t>
      </w:r>
      <w:r w:rsidR="00C82D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、または、本校事務室にご持参ください。</w:t>
      </w:r>
    </w:p>
    <w:p w14:paraId="1C59F76B" w14:textId="77777777" w:rsidR="009859E4" w:rsidRPr="000D40CC" w:rsidRDefault="009859E4" w:rsidP="009859E4">
      <w:pPr>
        <w:overflowPunct w:val="0"/>
        <w:spacing w:line="400" w:lineRule="exact"/>
        <w:ind w:left="216" w:hangingChars="100" w:hanging="21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60FE084" w14:textId="0049AF86" w:rsidR="00C82DF5" w:rsidRPr="009859E4" w:rsidRDefault="00C82DF5" w:rsidP="00C82DF5">
      <w:pPr>
        <w:overflowPunct w:val="0"/>
        <w:spacing w:line="400" w:lineRule="exact"/>
        <w:textAlignment w:val="baseline"/>
        <w:rPr>
          <w:rFonts w:ascii="ＭＳ ゴシック" w:eastAsia="ＭＳ ゴシック" w:hAnsi="ＭＳ ゴシック" w:cs="Times New Roman"/>
          <w:b/>
          <w:bCs/>
          <w:spacing w:val="2"/>
          <w:kern w:val="0"/>
          <w:szCs w:val="21"/>
        </w:rPr>
      </w:pPr>
      <w:r w:rsidRPr="009859E4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〈</w:t>
      </w:r>
      <w:r w:rsidRPr="009859E4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</w:rPr>
        <w:t>個人で申し込み</w:t>
      </w:r>
      <w:r w:rsidRPr="009859E4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〉</w:t>
      </w:r>
    </w:p>
    <w:p w14:paraId="55F6C637" w14:textId="77777777" w:rsidR="00C82DF5" w:rsidRPr="009859E4" w:rsidRDefault="00C82DF5" w:rsidP="00C82DF5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859E4">
        <w:rPr>
          <w:rFonts w:ascii="ＭＳ 明朝" w:eastAsia="ＭＳ 明朝" w:hAnsi="ＭＳ 明朝" w:cs="ＭＳ 明朝" w:hint="eastAsia"/>
          <w:kern w:val="0"/>
          <w:szCs w:val="21"/>
        </w:rPr>
        <w:t>【個人申込用紙】を、受検を希望される方にお渡しください。</w:t>
      </w:r>
    </w:p>
    <w:p w14:paraId="02DBB4AD" w14:textId="4E0CAC1E" w:rsidR="00C82DF5" w:rsidRPr="009859E4" w:rsidRDefault="00C82DF5" w:rsidP="009859E4">
      <w:pPr>
        <w:overflowPunct w:val="0"/>
        <w:spacing w:line="400" w:lineRule="exact"/>
        <w:ind w:firstLineChars="100" w:firstLine="21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859E4">
        <w:rPr>
          <w:rFonts w:ascii="ＭＳ 明朝" w:eastAsia="ＭＳ 明朝" w:hAnsi="ＭＳ 明朝" w:cs="ＭＳ 明朝" w:hint="eastAsia"/>
          <w:kern w:val="0"/>
          <w:szCs w:val="21"/>
        </w:rPr>
        <w:t>検定料は、</w:t>
      </w:r>
      <w:r w:rsidR="009859E4" w:rsidRPr="009859E4">
        <w:rPr>
          <w:rFonts w:ascii="ＭＳ 明朝" w:eastAsia="ＭＳ 明朝" w:hAnsi="ＭＳ 明朝" w:cs="ＭＳ 明朝" w:hint="eastAsia"/>
          <w:kern w:val="0"/>
          <w:szCs w:val="21"/>
        </w:rPr>
        <w:t>受検される方のお名前で</w:t>
      </w:r>
      <w:r w:rsidR="009859E4">
        <w:rPr>
          <w:rFonts w:ascii="ＭＳ 明朝" w:eastAsia="ＭＳ 明朝" w:hAnsi="ＭＳ 明朝" w:cs="ＭＳ 明朝" w:hint="eastAsia"/>
          <w:kern w:val="0"/>
          <w:szCs w:val="21"/>
        </w:rPr>
        <w:t>お振り込みをしてください。</w:t>
      </w:r>
    </w:p>
    <w:p w14:paraId="33FC8EA1" w14:textId="77777777" w:rsidR="009859E4" w:rsidRDefault="009859E4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87301AE" w14:textId="427595B1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○検定代金について　</w:t>
      </w:r>
    </w:p>
    <w:p w14:paraId="6F146B77" w14:textId="780733BA" w:rsidR="00535072" w:rsidRDefault="00535072" w:rsidP="000D40CC">
      <w:pPr>
        <w:overflowPunct w:val="0"/>
        <w:spacing w:line="400" w:lineRule="exact"/>
        <w:ind w:firstLineChars="600" w:firstLine="127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７月２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）までに指定の口座にお振り込み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ください。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手数料はご負担願います。</w:t>
      </w:r>
    </w:p>
    <w:p w14:paraId="19DC821F" w14:textId="77777777" w:rsidR="007604C6" w:rsidRPr="00535072" w:rsidRDefault="007604C6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○振込先　　</w:t>
      </w:r>
      <w:r w:rsidRPr="0053507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中国銀行　奉還町支店　普通預金　</w:t>
      </w:r>
      <w:r w:rsidRPr="007604C6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２６０６４１６</w:t>
      </w:r>
    </w:p>
    <w:p w14:paraId="3B78AF70" w14:textId="70F80943" w:rsidR="007604C6" w:rsidRPr="00535072" w:rsidRDefault="007604C6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Times New Roman"/>
          <w:b/>
          <w:bCs/>
          <w:color w:val="000000"/>
          <w:kern w:val="0"/>
          <w:szCs w:val="21"/>
        </w:rPr>
        <w:t xml:space="preserve">            </w:t>
      </w:r>
      <w:r w:rsidRPr="007604C6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明誠学院高等学校　漢字検定　陸田　祐一（むつだ　ゆういち）</w:t>
      </w:r>
    </w:p>
    <w:p w14:paraId="7F8A58C7" w14:textId="77777777" w:rsidR="007604C6" w:rsidRDefault="00535072" w:rsidP="000D40CC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○その他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</w:p>
    <w:p w14:paraId="6A577FEE" w14:textId="77777777" w:rsidR="00A56DE1" w:rsidRDefault="007604C6" w:rsidP="00A56DE1">
      <w:pPr>
        <w:overflowPunct w:val="0"/>
        <w:spacing w:line="400" w:lineRule="exact"/>
        <w:ind w:firstLineChars="400" w:firstLine="848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お申込後、</w:t>
      </w: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1週間が経過しても明誠学院高等学校漢字検定</w:t>
      </w:r>
      <w:r w:rsidR="00A56DE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係</w:t>
      </w: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より連絡がない場合、お手数ですが</w:t>
      </w:r>
    </w:p>
    <w:p w14:paraId="6A48E686" w14:textId="77777777" w:rsidR="00A56DE1" w:rsidRDefault="007604C6" w:rsidP="000D40CC">
      <w:pPr>
        <w:overflowPunct w:val="0"/>
        <w:spacing w:line="400" w:lineRule="exact"/>
        <w:ind w:firstLineChars="300" w:firstLine="636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電話でお知らせくださいますとたいへん助かります。</w:t>
      </w:r>
      <w:r w:rsidR="009859E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ＦＡＸ、メールともに</w:t>
      </w: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【申込用紙】が本校に</w:t>
      </w:r>
    </w:p>
    <w:p w14:paraId="435A3CEB" w14:textId="09B47067" w:rsidR="007604C6" w:rsidRDefault="007604C6" w:rsidP="000D40CC">
      <w:pPr>
        <w:overflowPunct w:val="0"/>
        <w:spacing w:line="400" w:lineRule="exact"/>
        <w:ind w:firstLineChars="300" w:firstLine="636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届かずに、受検ができないことを防ぐためにもご協力ください。</w:t>
      </w:r>
    </w:p>
    <w:p w14:paraId="1E39213F" w14:textId="77777777" w:rsidR="00A56DE1" w:rsidRDefault="00100337" w:rsidP="000D40CC">
      <w:pPr>
        <w:overflowPunct w:val="0"/>
        <w:spacing w:line="400" w:lineRule="exact"/>
        <w:ind w:firstLineChars="400" w:firstLine="848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お申し込み</w:t>
      </w:r>
      <w:r w:rsidR="00A56DE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して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くださった方に対し、【</w:t>
      </w:r>
      <w:r w:rsidR="007604C6" w:rsidRP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受検案内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】のお知らせをします。</w:t>
      </w:r>
      <w:r w:rsidR="007604C6" w:rsidRP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メールでお申</w:t>
      </w:r>
      <w:r w:rsidR="0045131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し</w:t>
      </w:r>
      <w:r w:rsidR="007604C6" w:rsidRP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込の方</w:t>
      </w:r>
    </w:p>
    <w:p w14:paraId="5BC96697" w14:textId="25BEDE33" w:rsidR="007604C6" w:rsidRDefault="007604C6" w:rsidP="00A56DE1">
      <w:pPr>
        <w:overflowPunct w:val="0"/>
        <w:spacing w:line="400" w:lineRule="exact"/>
        <w:ind w:firstLineChars="300" w:firstLine="636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はメールで返信します。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</w:t>
      </w: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でお申</w:t>
      </w:r>
      <w:r w:rsidR="009859E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し</w:t>
      </w: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込</w:t>
      </w:r>
      <w:r w:rsidR="009859E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み</w:t>
      </w:r>
      <w:r w:rsidRPr="007604C6">
        <w:rPr>
          <w:rFonts w:ascii="ＭＳ 明朝" w:eastAsia="ＭＳ 明朝" w:hAnsi="ＭＳ 明朝" w:cs="Times New Roman"/>
          <w:color w:val="000000"/>
          <w:kern w:val="0"/>
          <w:szCs w:val="21"/>
        </w:rPr>
        <w:t>の方は郵送します。</w:t>
      </w:r>
    </w:p>
    <w:p w14:paraId="4A564879" w14:textId="24ED97FE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</w:t>
      </w:r>
      <w:r w:rsid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明誠学院</w:t>
      </w:r>
      <w:r w:rsidR="00100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高等学校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ＴＥＬ</w:t>
      </w: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０８６（２５２）５２４７　</w:t>
      </w:r>
      <w:r w:rsidR="007604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　０８６（２５４）３７９５</w:t>
      </w:r>
    </w:p>
    <w:p w14:paraId="48442CB5" w14:textId="510C7EAB" w:rsidR="00535072" w:rsidRPr="00535072" w:rsidRDefault="00535072" w:rsidP="000D40CC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53507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</w:t>
      </w:r>
      <w:r w:rsidR="007604C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="00100337"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00337" w:rsidRPr="00100337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1"/>
              </w:rPr>
              <w:t>むつ</w:t>
            </w:r>
          </w:rt>
          <w:rubyBase>
            <w:r w:rsidR="0010033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陸</w:t>
            </w:r>
          </w:rubyBase>
        </w:ruby>
      </w:r>
      <w:r w:rsidR="00100337"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00337" w:rsidRPr="00100337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1"/>
              </w:rPr>
              <w:t>だ</w:t>
            </w:r>
          </w:rt>
          <w:rubyBase>
            <w:r w:rsidR="0010033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田</w:t>
            </w:r>
          </w:rubyBase>
        </w:ruby>
      </w:r>
      <w:r w:rsidR="00100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100337"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00337" w:rsidRPr="00100337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1"/>
              </w:rPr>
              <w:t>ゆういち</w:t>
            </w:r>
          </w:rt>
          <w:rubyBase>
            <w:r w:rsidR="0010033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祐一</w:t>
            </w:r>
          </w:rubyBase>
        </w:ruby>
      </w:r>
      <w:r w:rsidR="001003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5350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携帯電話　０９０－８６９２－３６８８</w:t>
      </w:r>
    </w:p>
    <w:sectPr w:rsidR="00535072" w:rsidRPr="00535072" w:rsidSect="000D40CC">
      <w:pgSz w:w="11906" w:h="16838" w:code="9"/>
      <w:pgMar w:top="1191" w:right="907" w:bottom="1191" w:left="1021" w:header="720" w:footer="720" w:gutter="0"/>
      <w:pgNumType w:start="1"/>
      <w:cols w:space="720"/>
      <w:noEndnote/>
      <w:docGrid w:type="linesAndChars" w:linePitch="2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23AC" w14:textId="77777777" w:rsidR="007B153F" w:rsidRDefault="007B153F" w:rsidP="00A56DE1">
      <w:r>
        <w:separator/>
      </w:r>
    </w:p>
  </w:endnote>
  <w:endnote w:type="continuationSeparator" w:id="0">
    <w:p w14:paraId="75234A9A" w14:textId="77777777" w:rsidR="007B153F" w:rsidRDefault="007B153F" w:rsidP="00A5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F45C" w14:textId="77777777" w:rsidR="007B153F" w:rsidRDefault="007B153F" w:rsidP="00A56DE1">
      <w:r>
        <w:separator/>
      </w:r>
    </w:p>
  </w:footnote>
  <w:footnote w:type="continuationSeparator" w:id="0">
    <w:p w14:paraId="61EC5F82" w14:textId="77777777" w:rsidR="007B153F" w:rsidRDefault="007B153F" w:rsidP="00A5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72"/>
    <w:rsid w:val="000364C2"/>
    <w:rsid w:val="000D40CC"/>
    <w:rsid w:val="00100337"/>
    <w:rsid w:val="00161B6E"/>
    <w:rsid w:val="00190795"/>
    <w:rsid w:val="001C6421"/>
    <w:rsid w:val="00433FC7"/>
    <w:rsid w:val="00451316"/>
    <w:rsid w:val="004D4F3C"/>
    <w:rsid w:val="004E258C"/>
    <w:rsid w:val="00535072"/>
    <w:rsid w:val="005A622A"/>
    <w:rsid w:val="00615A43"/>
    <w:rsid w:val="006D201B"/>
    <w:rsid w:val="007604C6"/>
    <w:rsid w:val="007B153F"/>
    <w:rsid w:val="00883FC5"/>
    <w:rsid w:val="008D520C"/>
    <w:rsid w:val="009859E4"/>
    <w:rsid w:val="00A56DE1"/>
    <w:rsid w:val="00C82DF5"/>
    <w:rsid w:val="00C91377"/>
    <w:rsid w:val="00D83914"/>
    <w:rsid w:val="00F96FA0"/>
    <w:rsid w:val="00F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F0A7B"/>
  <w15:chartTrackingRefBased/>
  <w15:docId w15:val="{271C2B02-FF8C-4084-8F06-E08614D4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50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0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0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0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5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0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0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0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0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0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6D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6DE1"/>
  </w:style>
  <w:style w:type="paragraph" w:styleId="ac">
    <w:name w:val="footer"/>
    <w:basedOn w:val="a"/>
    <w:link w:val="ad"/>
    <w:uiPriority w:val="99"/>
    <w:unhideWhenUsed/>
    <w:rsid w:val="00A56D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祐一 陸田</dc:creator>
  <cp:keywords/>
  <dc:description/>
  <cp:lastModifiedBy>祐一 陸田</cp:lastModifiedBy>
  <cp:revision>11</cp:revision>
  <cp:lastPrinted>2025-06-06T23:01:00Z</cp:lastPrinted>
  <dcterms:created xsi:type="dcterms:W3CDTF">2025-02-15T02:52:00Z</dcterms:created>
  <dcterms:modified xsi:type="dcterms:W3CDTF">2025-06-06T23:08:00Z</dcterms:modified>
</cp:coreProperties>
</file>